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8EB1F" w14:textId="77777777" w:rsidR="0063071D" w:rsidRDefault="0063071D" w:rsidP="0063071D">
      <w:pPr>
        <w:jc w:val="center"/>
      </w:pPr>
      <w:r>
        <w:t>Clare County 4-H Council Agenda</w:t>
      </w:r>
    </w:p>
    <w:p w14:paraId="0EB0E6CC" w14:textId="6291D38C" w:rsidR="0063071D" w:rsidRDefault="0063071D" w:rsidP="0063071D">
      <w:pPr>
        <w:jc w:val="center"/>
      </w:pPr>
      <w:r>
        <w:t xml:space="preserve">Wednesday, </w:t>
      </w:r>
      <w:r w:rsidR="00383198">
        <w:t>October 28</w:t>
      </w:r>
      <w:r>
        <w:t xml:space="preserve"> – 6 PM</w:t>
      </w:r>
    </w:p>
    <w:p w14:paraId="3392CE1E" w14:textId="77777777" w:rsidR="0063071D" w:rsidRDefault="0063071D" w:rsidP="0063071D">
      <w:r>
        <w:t>Call Meeting to Order</w:t>
      </w:r>
    </w:p>
    <w:p w14:paraId="21FA1C9B" w14:textId="77777777" w:rsidR="0063071D" w:rsidRDefault="0063071D" w:rsidP="0063071D">
      <w:r>
        <w:t>Pledges</w:t>
      </w:r>
    </w:p>
    <w:p w14:paraId="132839A2" w14:textId="77777777" w:rsidR="0063071D" w:rsidRDefault="0063071D" w:rsidP="0063071D">
      <w:r>
        <w:t>Introductions / Roll Call: Please state your name and club</w:t>
      </w:r>
    </w:p>
    <w:p w14:paraId="7369EC86" w14:textId="77777777" w:rsidR="0063071D" w:rsidRDefault="0063071D" w:rsidP="0063071D">
      <w:r>
        <w:t xml:space="preserve">Approval of Treasurer's Report </w:t>
      </w:r>
    </w:p>
    <w:p w14:paraId="0937AEBB" w14:textId="66973C8F" w:rsidR="0063071D" w:rsidRDefault="0063071D" w:rsidP="0063071D">
      <w:r>
        <w:t xml:space="preserve">Approval of </w:t>
      </w:r>
      <w:r w:rsidR="000B6693">
        <w:t>September</w:t>
      </w:r>
      <w:r>
        <w:t>’s Meeting Minutes</w:t>
      </w:r>
    </w:p>
    <w:p w14:paraId="3836FC39" w14:textId="77777777" w:rsidR="0063071D" w:rsidRDefault="0063071D" w:rsidP="0063071D">
      <w:r>
        <w:t>Additions to Agenda</w:t>
      </w:r>
    </w:p>
    <w:p w14:paraId="3076EAB4" w14:textId="0C9756F1" w:rsidR="0063071D" w:rsidRDefault="0063071D" w:rsidP="0063071D">
      <w:r>
        <w:t>Reports/Committees:</w:t>
      </w:r>
    </w:p>
    <w:p w14:paraId="2680D53A" w14:textId="0370C759" w:rsidR="0063071D" w:rsidRDefault="0063071D" w:rsidP="008968CF">
      <w:pPr>
        <w:pStyle w:val="ListParagraph"/>
        <w:numPr>
          <w:ilvl w:val="0"/>
          <w:numId w:val="3"/>
        </w:numPr>
      </w:pPr>
      <w:r>
        <w:t>MSU Extension</w:t>
      </w:r>
      <w:r w:rsidR="002F688A">
        <w:t>:</w:t>
      </w:r>
      <w:r w:rsidR="00E702BC">
        <w:t xml:space="preserve"> </w:t>
      </w:r>
    </w:p>
    <w:p w14:paraId="6774207D" w14:textId="4056A46E" w:rsidR="0063071D" w:rsidRDefault="0063071D" w:rsidP="008968CF">
      <w:pPr>
        <w:pStyle w:val="ListParagraph"/>
        <w:numPr>
          <w:ilvl w:val="0"/>
          <w:numId w:val="3"/>
        </w:numPr>
      </w:pPr>
      <w:r>
        <w:t xml:space="preserve">Fair Report </w:t>
      </w:r>
    </w:p>
    <w:p w14:paraId="7D1E5709" w14:textId="77777777" w:rsidR="0063071D" w:rsidRDefault="0063071D" w:rsidP="008968CF">
      <w:pPr>
        <w:pStyle w:val="ListParagraph"/>
        <w:numPr>
          <w:ilvl w:val="0"/>
          <w:numId w:val="3"/>
        </w:numPr>
      </w:pPr>
      <w:r>
        <w:t xml:space="preserve">4-H Properties </w:t>
      </w:r>
    </w:p>
    <w:p w14:paraId="0690DE86" w14:textId="24EF250F" w:rsidR="0063071D" w:rsidRDefault="0063071D" w:rsidP="008968CF">
      <w:pPr>
        <w:pStyle w:val="ListParagraph"/>
        <w:numPr>
          <w:ilvl w:val="0"/>
          <w:numId w:val="3"/>
        </w:numPr>
      </w:pPr>
      <w:r>
        <w:t>Ambassadors</w:t>
      </w:r>
    </w:p>
    <w:p w14:paraId="7EB56636" w14:textId="70F4B061" w:rsidR="0063071D" w:rsidRDefault="0063071D" w:rsidP="008968CF">
      <w:pPr>
        <w:pStyle w:val="ListParagraph"/>
        <w:numPr>
          <w:ilvl w:val="0"/>
          <w:numId w:val="3"/>
        </w:numPr>
      </w:pPr>
      <w:r>
        <w:t xml:space="preserve">Budget </w:t>
      </w:r>
    </w:p>
    <w:p w14:paraId="4FBEA6F0" w14:textId="6E3D43CA" w:rsidR="0063071D" w:rsidRDefault="0063071D" w:rsidP="008968CF">
      <w:pPr>
        <w:pStyle w:val="ListParagraph"/>
        <w:numPr>
          <w:ilvl w:val="0"/>
          <w:numId w:val="3"/>
        </w:numPr>
      </w:pPr>
      <w:r>
        <w:t xml:space="preserve">Awards /Banquet </w:t>
      </w:r>
      <w:r w:rsidR="00B86CB3">
        <w:t>November 4</w:t>
      </w:r>
    </w:p>
    <w:p w14:paraId="101F13EA" w14:textId="6A300863" w:rsidR="0063071D" w:rsidRDefault="0063071D" w:rsidP="008968CF">
      <w:pPr>
        <w:pStyle w:val="ListParagraph"/>
        <w:numPr>
          <w:ilvl w:val="0"/>
          <w:numId w:val="3"/>
        </w:numPr>
      </w:pPr>
      <w:r>
        <w:t>Milk Booth / Fundraisers</w:t>
      </w:r>
    </w:p>
    <w:p w14:paraId="134BB9DF" w14:textId="62316371" w:rsidR="0063071D" w:rsidRDefault="0063071D" w:rsidP="008968CF">
      <w:pPr>
        <w:pStyle w:val="ListParagraph"/>
        <w:numPr>
          <w:ilvl w:val="0"/>
          <w:numId w:val="3"/>
        </w:numPr>
      </w:pPr>
      <w:r>
        <w:t>Camps</w:t>
      </w:r>
    </w:p>
    <w:p w14:paraId="71E6CD57" w14:textId="3CC62B6B" w:rsidR="0063071D" w:rsidRDefault="0063071D" w:rsidP="0063071D">
      <w:r>
        <w:t>New Business</w:t>
      </w:r>
    </w:p>
    <w:p w14:paraId="66E63CB4" w14:textId="57E2A445" w:rsidR="00635B67" w:rsidRDefault="00635B67" w:rsidP="00635B67">
      <w:pPr>
        <w:pStyle w:val="ListParagraph"/>
        <w:numPr>
          <w:ilvl w:val="0"/>
          <w:numId w:val="5"/>
        </w:numPr>
      </w:pPr>
      <w:r>
        <w:t>Senior</w:t>
      </w:r>
      <w:r w:rsidR="004E63D9">
        <w:t xml:space="preserve"> Scholarships payout</w:t>
      </w:r>
    </w:p>
    <w:p w14:paraId="486F67A0" w14:textId="77777777" w:rsidR="00722FBD" w:rsidRDefault="00787154" w:rsidP="00722FBD">
      <w:pPr>
        <w:pStyle w:val="ListParagraph"/>
        <w:numPr>
          <w:ilvl w:val="0"/>
          <w:numId w:val="5"/>
        </w:numPr>
      </w:pPr>
      <w:r>
        <w:t>Put it in the minutes for Michelle to be put on</w:t>
      </w:r>
      <w:r w:rsidR="005F789C">
        <w:t xml:space="preserve"> the</w:t>
      </w:r>
      <w:r>
        <w:t xml:space="preserve"> bank account.</w:t>
      </w:r>
    </w:p>
    <w:p w14:paraId="7DECAD2E" w14:textId="03289F2E" w:rsidR="00F57AC3" w:rsidRDefault="00722FBD" w:rsidP="00722FBD">
      <w:pPr>
        <w:pStyle w:val="ListParagraph"/>
        <w:numPr>
          <w:ilvl w:val="0"/>
          <w:numId w:val="5"/>
        </w:numPr>
      </w:pPr>
      <w:r>
        <w:t>Mock Interview Days – Feb 26.  Will need Interviewers and Resume checke</w:t>
      </w:r>
      <w:r>
        <w:t>rs</w:t>
      </w:r>
    </w:p>
    <w:p w14:paraId="7CF38484" w14:textId="77777777" w:rsidR="0063071D" w:rsidRDefault="0063071D" w:rsidP="0063071D">
      <w:r>
        <w:t>Other:</w:t>
      </w:r>
    </w:p>
    <w:p w14:paraId="3E1D4DC8" w14:textId="156C7A60" w:rsidR="00E36B4F" w:rsidRDefault="0063071D" w:rsidP="0063071D">
      <w:r>
        <w:t>Adjournment—Next Meeting</w:t>
      </w:r>
      <w:r w:rsidR="00635B67">
        <w:t>- December 2 at</w:t>
      </w:r>
      <w:r w:rsidR="00FA33DC">
        <w:t xml:space="preserve"> </w:t>
      </w:r>
      <w:r>
        <w:t>6:00</w:t>
      </w:r>
    </w:p>
    <w:sectPr w:rsidR="00E36B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D512A"/>
    <w:multiLevelType w:val="hybridMultilevel"/>
    <w:tmpl w:val="128869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816A75"/>
    <w:multiLevelType w:val="hybridMultilevel"/>
    <w:tmpl w:val="B3565A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5482576"/>
    <w:multiLevelType w:val="hybridMultilevel"/>
    <w:tmpl w:val="A7F4E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975D9A"/>
    <w:multiLevelType w:val="hybridMultilevel"/>
    <w:tmpl w:val="46BE5D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B90FD4"/>
    <w:multiLevelType w:val="hybridMultilevel"/>
    <w:tmpl w:val="E60CE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3805801">
    <w:abstractNumId w:val="3"/>
  </w:num>
  <w:num w:numId="2" w16cid:durableId="2116945125">
    <w:abstractNumId w:val="0"/>
  </w:num>
  <w:num w:numId="3" w16cid:durableId="1628705421">
    <w:abstractNumId w:val="4"/>
  </w:num>
  <w:num w:numId="4" w16cid:durableId="1673948529">
    <w:abstractNumId w:val="2"/>
  </w:num>
  <w:num w:numId="5" w16cid:durableId="12223981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71D"/>
    <w:rsid w:val="000B6693"/>
    <w:rsid w:val="00103197"/>
    <w:rsid w:val="001B03D6"/>
    <w:rsid w:val="002F688A"/>
    <w:rsid w:val="0034498E"/>
    <w:rsid w:val="00383198"/>
    <w:rsid w:val="003C68C8"/>
    <w:rsid w:val="004E63D9"/>
    <w:rsid w:val="00587293"/>
    <w:rsid w:val="00593233"/>
    <w:rsid w:val="005C3ECD"/>
    <w:rsid w:val="005F789C"/>
    <w:rsid w:val="0063071D"/>
    <w:rsid w:val="00635B67"/>
    <w:rsid w:val="006664ED"/>
    <w:rsid w:val="00722FBD"/>
    <w:rsid w:val="00765A94"/>
    <w:rsid w:val="00787154"/>
    <w:rsid w:val="007E7A8D"/>
    <w:rsid w:val="008115C3"/>
    <w:rsid w:val="0082657E"/>
    <w:rsid w:val="00856E2E"/>
    <w:rsid w:val="00870B6D"/>
    <w:rsid w:val="00873233"/>
    <w:rsid w:val="008968CF"/>
    <w:rsid w:val="008B27D2"/>
    <w:rsid w:val="009322B3"/>
    <w:rsid w:val="00956496"/>
    <w:rsid w:val="009614CE"/>
    <w:rsid w:val="00962267"/>
    <w:rsid w:val="00970526"/>
    <w:rsid w:val="0098789D"/>
    <w:rsid w:val="00991C20"/>
    <w:rsid w:val="009B7CDB"/>
    <w:rsid w:val="009D34EF"/>
    <w:rsid w:val="009E49CA"/>
    <w:rsid w:val="00B11F5E"/>
    <w:rsid w:val="00B44DBA"/>
    <w:rsid w:val="00B86CB3"/>
    <w:rsid w:val="00CD548B"/>
    <w:rsid w:val="00D22439"/>
    <w:rsid w:val="00D872A5"/>
    <w:rsid w:val="00DE0E73"/>
    <w:rsid w:val="00DE3129"/>
    <w:rsid w:val="00E00C85"/>
    <w:rsid w:val="00E36B4F"/>
    <w:rsid w:val="00E702BC"/>
    <w:rsid w:val="00EC5D5A"/>
    <w:rsid w:val="00F2437A"/>
    <w:rsid w:val="00F57AC3"/>
    <w:rsid w:val="00F869D7"/>
    <w:rsid w:val="00FA33DC"/>
    <w:rsid w:val="00FC22BA"/>
    <w:rsid w:val="00FE2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18621"/>
  <w15:chartTrackingRefBased/>
  <w15:docId w15:val="{59287DB9-F91A-4CDD-A181-E28E407AA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07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07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07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07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07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07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07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07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07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07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07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07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07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07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07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07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07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07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07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07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07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07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07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07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07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07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07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07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07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92d4f40-b75b-4726-8c43-08775ca2dfa8" xsi:nil="true"/>
    <lcf76f155ced4ddcb4097134ff3c332f xmlns="aac1e94d-8cd4-4577-9ac6-5cf933201ac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92FDBA6B35254495F767A8EAA802A0" ma:contentTypeVersion="18" ma:contentTypeDescription="Create a new document." ma:contentTypeScope="" ma:versionID="41a23143acaeb46447df0d06565feb2f">
  <xsd:schema xmlns:xsd="http://www.w3.org/2001/XMLSchema" xmlns:xs="http://www.w3.org/2001/XMLSchema" xmlns:p="http://schemas.microsoft.com/office/2006/metadata/properties" xmlns:ns2="aac1e94d-8cd4-4577-9ac6-5cf933201ace" xmlns:ns3="087ed469-51da-4aa9-b03b-2770ec43ee43" xmlns:ns4="d92d4f40-b75b-4726-8c43-08775ca2dfa8" targetNamespace="http://schemas.microsoft.com/office/2006/metadata/properties" ma:root="true" ma:fieldsID="6246952d361d4552c0cc93e2f858d090" ns2:_="" ns3:_="" ns4:_="">
    <xsd:import namespace="aac1e94d-8cd4-4577-9ac6-5cf933201ace"/>
    <xsd:import namespace="087ed469-51da-4aa9-b03b-2770ec43ee43"/>
    <xsd:import namespace="d92d4f40-b75b-4726-8c43-08775ca2df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c1e94d-8cd4-4577-9ac6-5cf933201a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ad816ea-8460-453a-b1af-cd753e23c0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7ed469-51da-4aa9-b03b-2770ec43ee4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2d4f40-b75b-4726-8c43-08775ca2dfa8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1e48ccb-c5e3-4fb6-8723-abfba1da35c3}" ma:internalName="TaxCatchAll" ma:showField="CatchAllData" ma:web="d92d4f40-b75b-4726-8c43-08775ca2df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26BD12-3A0C-4E6F-A669-26A187FEAB86}">
  <ds:schemaRefs>
    <ds:schemaRef ds:uri="http://schemas.microsoft.com/office/2006/metadata/properties"/>
    <ds:schemaRef ds:uri="http://schemas.microsoft.com/office/infopath/2007/PartnerControls"/>
    <ds:schemaRef ds:uri="d92d4f40-b75b-4726-8c43-08775ca2dfa8"/>
    <ds:schemaRef ds:uri="aac1e94d-8cd4-4577-9ac6-5cf933201ace"/>
  </ds:schemaRefs>
</ds:datastoreItem>
</file>

<file path=customXml/itemProps2.xml><?xml version="1.0" encoding="utf-8"?>
<ds:datastoreItem xmlns:ds="http://schemas.openxmlformats.org/officeDocument/2006/customXml" ds:itemID="{83DF2F1F-6BE3-41BF-9540-2F2C596478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3272FA-00A9-440D-AD0B-FB978FF85B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c1e94d-8cd4-4577-9ac6-5cf933201ace"/>
    <ds:schemaRef ds:uri="087ed469-51da-4aa9-b03b-2770ec43ee43"/>
    <ds:schemaRef ds:uri="d92d4f40-b75b-4726-8c43-08775ca2df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22177130-642f-41d9-9211-74237ad5687d}" enabled="0" method="" siteId="{22177130-642f-41d9-9211-74237ad5687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Neff, Michelle</dc:creator>
  <cp:keywords/>
  <dc:description/>
  <cp:lastModifiedBy>Sanders, Renee</cp:lastModifiedBy>
  <cp:revision>17</cp:revision>
  <dcterms:created xsi:type="dcterms:W3CDTF">2026-09-24T18:11:00Z</dcterms:created>
  <dcterms:modified xsi:type="dcterms:W3CDTF">2026-10-27T12:31:00Z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0x010100D892FDBA6B35254495F767A8EAA802A0</vt:lpwstr>
  </property>
  <property fmtid="{D5CDD505-2E9C-101B-9397-08002B2CF9AE}" pid="3" name="MediaServiceImageTags">
    <vt:lpwstr/>
  </property>
</Properties>
</file>